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D8AE" w14:textId="09C64E78" w:rsidR="00882E72" w:rsidRDefault="00882E72" w:rsidP="007861BF">
      <w:pPr>
        <w:jc w:val="center"/>
        <w:rPr>
          <w:b/>
          <w:bCs/>
        </w:rPr>
      </w:pPr>
      <w:r>
        <w:rPr>
          <w:b/>
          <w:bCs/>
        </w:rPr>
        <w:t>THE BRITISH TRUST FOR ORNITHOLOGY</w:t>
      </w:r>
    </w:p>
    <w:p w14:paraId="17BD084B" w14:textId="4945D45F" w:rsidR="00882E72" w:rsidRDefault="00882E72" w:rsidP="007861BF">
      <w:pPr>
        <w:jc w:val="center"/>
        <w:rPr>
          <w:b/>
          <w:bCs/>
        </w:rPr>
      </w:pPr>
      <w:r>
        <w:rPr>
          <w:b/>
          <w:bCs/>
        </w:rPr>
        <w:t>ANNUAL GENERAL MEETING 202</w:t>
      </w:r>
      <w:r w:rsidR="00F44802">
        <w:rPr>
          <w:b/>
          <w:bCs/>
        </w:rPr>
        <w:t>5</w:t>
      </w:r>
    </w:p>
    <w:p w14:paraId="0BFE3333" w14:textId="18E816FE" w:rsidR="000C605D" w:rsidRPr="000C605D" w:rsidRDefault="000C605D" w:rsidP="007861BF">
      <w:pPr>
        <w:jc w:val="center"/>
        <w:rPr>
          <w:b/>
          <w:bCs/>
        </w:rPr>
      </w:pPr>
      <w:r w:rsidRPr="000C605D">
        <w:rPr>
          <w:b/>
          <w:bCs/>
        </w:rPr>
        <w:t>APPOINTMENT OF PROXY</w:t>
      </w:r>
    </w:p>
    <w:p w14:paraId="4551C5F8" w14:textId="77777777" w:rsidR="0091215D" w:rsidRDefault="0091215D"/>
    <w:p w14:paraId="0D1DE51C" w14:textId="5750797E" w:rsidR="00AD37D3" w:rsidRDefault="000C605D">
      <w:proofErr w:type="gramStart"/>
      <w:r>
        <w:t>I</w:t>
      </w:r>
      <w:r w:rsidR="001258EE">
        <w:t>,…</w:t>
      </w:r>
      <w:proofErr w:type="gramEnd"/>
      <w:r w:rsidR="001258EE">
        <w:t>………………………………………………………………….</w:t>
      </w:r>
      <w:r>
        <w:t>……………………………………………………</w:t>
      </w:r>
      <w:r w:rsidR="00AD37D3">
        <w:t>….</w:t>
      </w:r>
      <w:r>
        <w:t xml:space="preserve">………………(name) </w:t>
      </w:r>
    </w:p>
    <w:p w14:paraId="747AB674" w14:textId="77777777" w:rsidR="00AD37D3" w:rsidRDefault="000C605D">
      <w:r>
        <w:t>of ……………………………………………………………………………………………………………………………………………………………</w:t>
      </w:r>
    </w:p>
    <w:p w14:paraId="3FA91344" w14:textId="5BC01F39" w:rsidR="000C605D" w:rsidRDefault="000C605D">
      <w:r>
        <w:t>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t>(address)</w:t>
      </w:r>
    </w:p>
    <w:p w14:paraId="237D4A8F" w14:textId="1533841E" w:rsidR="000C605D" w:rsidRDefault="007861BF">
      <w:r>
        <w:t>b</w:t>
      </w:r>
      <w:r w:rsidR="000C605D">
        <w:t xml:space="preserve">eing </w:t>
      </w:r>
      <w:r w:rsidR="001258EE">
        <w:t xml:space="preserve">a fully paid up Member of the Trust </w:t>
      </w:r>
      <w:r w:rsidR="000C605D">
        <w:t xml:space="preserve">entitled to </w:t>
      </w:r>
      <w:r w:rsidR="001258EE">
        <w:t xml:space="preserve">attend and </w:t>
      </w:r>
      <w:r w:rsidR="000C605D">
        <w:t xml:space="preserve">vote </w:t>
      </w:r>
      <w:r w:rsidR="001258EE">
        <w:t xml:space="preserve">at the Annual General Meeting </w:t>
      </w:r>
      <w:r w:rsidR="000C605D">
        <w:t>hereby appoint</w:t>
      </w:r>
      <w:r w:rsidR="0091215D">
        <w:t xml:space="preserve"> the Chair of the meeting</w:t>
      </w:r>
      <w:r w:rsidR="000C605D">
        <w:t xml:space="preserve"> as my proxy</w:t>
      </w:r>
      <w:r w:rsidR="001258EE">
        <w:t xml:space="preserve">. </w:t>
      </w:r>
    </w:p>
    <w:p w14:paraId="1145D693" w14:textId="42545386" w:rsidR="001258EE" w:rsidRDefault="001258EE">
      <w:r>
        <w:t xml:space="preserve">I instruct my proxy to </w:t>
      </w:r>
      <w:r w:rsidR="00E03CAC">
        <w:t xml:space="preserve">cast my </w:t>
      </w:r>
      <w:r>
        <w:t>vote as follows</w:t>
      </w:r>
      <w:r w:rsidR="00AD37D3">
        <w:t>:</w:t>
      </w:r>
      <w:r>
        <w:t xml:space="preserve"> </w:t>
      </w:r>
    </w:p>
    <w:p w14:paraId="3B3C187B" w14:textId="77777777" w:rsidR="00F44802" w:rsidRDefault="00F44802"/>
    <w:tbl>
      <w:tblPr>
        <w:tblStyle w:val="TableGrid"/>
        <w:tblW w:w="9184" w:type="dxa"/>
        <w:tblLook w:val="04A0" w:firstRow="1" w:lastRow="0" w:firstColumn="1" w:lastColumn="0" w:noHBand="0" w:noVBand="1"/>
      </w:tblPr>
      <w:tblGrid>
        <w:gridCol w:w="911"/>
        <w:gridCol w:w="5038"/>
        <w:gridCol w:w="1064"/>
        <w:gridCol w:w="1131"/>
        <w:gridCol w:w="1040"/>
      </w:tblGrid>
      <w:tr w:rsidR="009E0F01" w14:paraId="48F4B3A1" w14:textId="77777777" w:rsidTr="0060156E">
        <w:tc>
          <w:tcPr>
            <w:tcW w:w="911" w:type="dxa"/>
          </w:tcPr>
          <w:p w14:paraId="1759F3E0" w14:textId="198E9EF3" w:rsidR="0091215D" w:rsidRDefault="0091215D" w:rsidP="009121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  <w:p w14:paraId="3A4F01B6" w14:textId="0F749DD5" w:rsidR="0091215D" w:rsidRPr="00EF19FA" w:rsidRDefault="009E0F01" w:rsidP="0091215D">
            <w:pPr>
              <w:jc w:val="center"/>
              <w:rPr>
                <w:b/>
                <w:bCs/>
              </w:rPr>
            </w:pPr>
            <w:r w:rsidRPr="00EF19FA">
              <w:rPr>
                <w:b/>
                <w:bCs/>
              </w:rPr>
              <w:t>Item</w:t>
            </w:r>
          </w:p>
        </w:tc>
        <w:tc>
          <w:tcPr>
            <w:tcW w:w="5038" w:type="dxa"/>
          </w:tcPr>
          <w:p w14:paraId="0401638F" w14:textId="77777777" w:rsidR="009E0F01" w:rsidRDefault="009E0F01" w:rsidP="009E0F01"/>
        </w:tc>
        <w:tc>
          <w:tcPr>
            <w:tcW w:w="1064" w:type="dxa"/>
          </w:tcPr>
          <w:p w14:paraId="44552084" w14:textId="6076D75D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In favour</w:t>
            </w:r>
          </w:p>
        </w:tc>
        <w:tc>
          <w:tcPr>
            <w:tcW w:w="1131" w:type="dxa"/>
          </w:tcPr>
          <w:p w14:paraId="10CD514E" w14:textId="0495131C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Against</w:t>
            </w:r>
          </w:p>
        </w:tc>
        <w:tc>
          <w:tcPr>
            <w:tcW w:w="1040" w:type="dxa"/>
          </w:tcPr>
          <w:p w14:paraId="2FB4DFA6" w14:textId="1B029349" w:rsidR="009E0F01" w:rsidRPr="00EF19FA" w:rsidRDefault="0091215D" w:rsidP="009E0F01">
            <w:pPr>
              <w:rPr>
                <w:b/>
                <w:bCs/>
              </w:rPr>
            </w:pPr>
            <w:r w:rsidRPr="00EF19FA">
              <w:rPr>
                <w:b/>
                <w:bCs/>
              </w:rPr>
              <w:t>Abstain</w:t>
            </w:r>
          </w:p>
        </w:tc>
      </w:tr>
      <w:tr w:rsidR="009E0F01" w14:paraId="4B372769" w14:textId="77777777" w:rsidTr="0060156E">
        <w:tc>
          <w:tcPr>
            <w:tcW w:w="911" w:type="dxa"/>
          </w:tcPr>
          <w:p w14:paraId="6E9BF689" w14:textId="05FF422B" w:rsidR="009E0F01" w:rsidRPr="00EF19FA" w:rsidRDefault="00A3711C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E0F01" w:rsidRPr="00EF19FA">
              <w:rPr>
                <w:b/>
                <w:bCs/>
              </w:rPr>
              <w:t>.</w:t>
            </w:r>
          </w:p>
        </w:tc>
        <w:tc>
          <w:tcPr>
            <w:tcW w:w="5038" w:type="dxa"/>
          </w:tcPr>
          <w:p w14:paraId="1B44663D" w14:textId="77777777" w:rsidR="009E0F01" w:rsidRDefault="009E0F01" w:rsidP="009E0F01">
            <w:r>
              <w:t>To approve the minutes of the last meeting</w:t>
            </w:r>
          </w:p>
          <w:p w14:paraId="704DD7CF" w14:textId="39555FAE" w:rsidR="00AD37D3" w:rsidRDefault="00AD37D3" w:rsidP="009E0F01"/>
        </w:tc>
        <w:tc>
          <w:tcPr>
            <w:tcW w:w="1064" w:type="dxa"/>
          </w:tcPr>
          <w:p w14:paraId="755D0BB8" w14:textId="434EF798" w:rsidR="009E0F01" w:rsidRDefault="009E0F01" w:rsidP="009E0F01"/>
        </w:tc>
        <w:tc>
          <w:tcPr>
            <w:tcW w:w="1131" w:type="dxa"/>
          </w:tcPr>
          <w:p w14:paraId="0D9784DD" w14:textId="77777777" w:rsidR="009E0F01" w:rsidRDefault="009E0F01" w:rsidP="009E0F01"/>
        </w:tc>
        <w:tc>
          <w:tcPr>
            <w:tcW w:w="1040" w:type="dxa"/>
          </w:tcPr>
          <w:p w14:paraId="08D0BEDF" w14:textId="77777777" w:rsidR="009E0F01" w:rsidRDefault="009E0F01" w:rsidP="009E0F01"/>
        </w:tc>
      </w:tr>
      <w:tr w:rsidR="009E0F01" w14:paraId="22F56E7B" w14:textId="77777777" w:rsidTr="0060156E">
        <w:tc>
          <w:tcPr>
            <w:tcW w:w="911" w:type="dxa"/>
          </w:tcPr>
          <w:p w14:paraId="1DEFBC0A" w14:textId="2FD011F2" w:rsidR="009E0F01" w:rsidRPr="00EF19FA" w:rsidRDefault="00A3711C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9E0F01" w:rsidRPr="00EF19FA">
              <w:rPr>
                <w:b/>
                <w:bCs/>
              </w:rPr>
              <w:t>.</w:t>
            </w:r>
          </w:p>
        </w:tc>
        <w:tc>
          <w:tcPr>
            <w:tcW w:w="5038" w:type="dxa"/>
          </w:tcPr>
          <w:p w14:paraId="31F4F068" w14:textId="77777777" w:rsidR="009E0F01" w:rsidRDefault="009E0F01" w:rsidP="009E0F01">
            <w:r>
              <w:t>To receive the Annual Report and Accounts</w:t>
            </w:r>
          </w:p>
          <w:p w14:paraId="110D9DC2" w14:textId="2A12E556" w:rsidR="00AD37D3" w:rsidRDefault="00AD37D3" w:rsidP="009E0F01"/>
        </w:tc>
        <w:tc>
          <w:tcPr>
            <w:tcW w:w="1064" w:type="dxa"/>
          </w:tcPr>
          <w:p w14:paraId="5269D1F3" w14:textId="65253BDF" w:rsidR="009E0F01" w:rsidRDefault="009E0F01" w:rsidP="009E0F01"/>
        </w:tc>
        <w:tc>
          <w:tcPr>
            <w:tcW w:w="1131" w:type="dxa"/>
          </w:tcPr>
          <w:p w14:paraId="40A83324" w14:textId="77777777" w:rsidR="009E0F01" w:rsidRDefault="009E0F01" w:rsidP="009E0F01"/>
        </w:tc>
        <w:tc>
          <w:tcPr>
            <w:tcW w:w="1040" w:type="dxa"/>
          </w:tcPr>
          <w:p w14:paraId="0FBEBA15" w14:textId="77777777" w:rsidR="009E0F01" w:rsidRDefault="009E0F01" w:rsidP="009E0F01"/>
        </w:tc>
      </w:tr>
      <w:tr w:rsidR="0091215D" w14:paraId="043575D3" w14:textId="77777777" w:rsidTr="0060156E">
        <w:tc>
          <w:tcPr>
            <w:tcW w:w="911" w:type="dxa"/>
          </w:tcPr>
          <w:p w14:paraId="4C056770" w14:textId="1942C1EE" w:rsidR="0091215D" w:rsidRPr="00EF19FA" w:rsidRDefault="00A3711C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45E41">
              <w:rPr>
                <w:b/>
                <w:bCs/>
              </w:rPr>
              <w:t>.a</w:t>
            </w:r>
          </w:p>
        </w:tc>
        <w:tc>
          <w:tcPr>
            <w:tcW w:w="5038" w:type="dxa"/>
          </w:tcPr>
          <w:p w14:paraId="065E086F" w14:textId="3116C5F8" w:rsidR="0091215D" w:rsidRDefault="00AE7E90" w:rsidP="00AE7E90">
            <w:r w:rsidRPr="00AE7E90">
              <w:rPr>
                <w:rFonts w:ascii="Calibri" w:eastAsia="Times New Roman" w:hAnsi="Calibri" w:cs="Calibri"/>
              </w:rPr>
              <w:t>To elect Dr</w:t>
            </w:r>
            <w:r>
              <w:rPr>
                <w:rFonts w:ascii="Calibri" w:eastAsia="Times New Roman" w:hAnsi="Calibri" w:cs="Calibri"/>
              </w:rPr>
              <w:t xml:space="preserve"> Rachel Thomas</w:t>
            </w:r>
            <w:r w:rsidRPr="00AE7E90">
              <w:rPr>
                <w:rFonts w:ascii="Calibri" w:eastAsia="Times New Roman" w:hAnsi="Calibri" w:cs="Calibri"/>
              </w:rPr>
              <w:t xml:space="preserve"> to serve a four year term of office ending 31 December 2029.</w:t>
            </w:r>
          </w:p>
        </w:tc>
        <w:tc>
          <w:tcPr>
            <w:tcW w:w="1064" w:type="dxa"/>
          </w:tcPr>
          <w:p w14:paraId="60764E82" w14:textId="77777777" w:rsidR="0091215D" w:rsidRDefault="0091215D" w:rsidP="009E0F01"/>
        </w:tc>
        <w:tc>
          <w:tcPr>
            <w:tcW w:w="1131" w:type="dxa"/>
          </w:tcPr>
          <w:p w14:paraId="35AEB64E" w14:textId="77777777" w:rsidR="0091215D" w:rsidRDefault="0091215D" w:rsidP="009E0F01"/>
        </w:tc>
        <w:tc>
          <w:tcPr>
            <w:tcW w:w="1040" w:type="dxa"/>
          </w:tcPr>
          <w:p w14:paraId="0A94A974" w14:textId="77777777" w:rsidR="0091215D" w:rsidRDefault="0091215D" w:rsidP="009E0F01"/>
        </w:tc>
      </w:tr>
      <w:tr w:rsidR="00862E37" w14:paraId="3538E487" w14:textId="77777777" w:rsidTr="0060156E">
        <w:tc>
          <w:tcPr>
            <w:tcW w:w="911" w:type="dxa"/>
          </w:tcPr>
          <w:p w14:paraId="43D791B4" w14:textId="5C480B47" w:rsidR="00862E37" w:rsidRDefault="00862E37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5.b</w:t>
            </w:r>
          </w:p>
        </w:tc>
        <w:tc>
          <w:tcPr>
            <w:tcW w:w="5038" w:type="dxa"/>
          </w:tcPr>
          <w:p w14:paraId="3FFD797D" w14:textId="21A7C7DA" w:rsidR="00862E37" w:rsidRDefault="00862E37" w:rsidP="00A45E41">
            <w:r w:rsidRPr="00862E37">
              <w:t xml:space="preserve">To elect </w:t>
            </w:r>
            <w:r w:rsidR="00AE7E90">
              <w:t xml:space="preserve">Dr Jamie Dunning </w:t>
            </w:r>
            <w:r w:rsidRPr="00862E37">
              <w:t>to serve a four year term of office ending 31 December 2029.</w:t>
            </w:r>
          </w:p>
        </w:tc>
        <w:tc>
          <w:tcPr>
            <w:tcW w:w="1064" w:type="dxa"/>
          </w:tcPr>
          <w:p w14:paraId="7A2A74BE" w14:textId="77777777" w:rsidR="00862E37" w:rsidRDefault="00862E37" w:rsidP="009E0F01"/>
        </w:tc>
        <w:tc>
          <w:tcPr>
            <w:tcW w:w="1131" w:type="dxa"/>
          </w:tcPr>
          <w:p w14:paraId="49CD900A" w14:textId="77777777" w:rsidR="00862E37" w:rsidRDefault="00862E37" w:rsidP="009E0F01"/>
        </w:tc>
        <w:tc>
          <w:tcPr>
            <w:tcW w:w="1040" w:type="dxa"/>
          </w:tcPr>
          <w:p w14:paraId="6E1BA293" w14:textId="77777777" w:rsidR="00862E37" w:rsidRDefault="00862E37" w:rsidP="009E0F01"/>
        </w:tc>
      </w:tr>
      <w:tr w:rsidR="00862E37" w14:paraId="07CB8608" w14:textId="77777777" w:rsidTr="0060156E">
        <w:tc>
          <w:tcPr>
            <w:tcW w:w="911" w:type="dxa"/>
          </w:tcPr>
          <w:p w14:paraId="3E26F098" w14:textId="799F04EF" w:rsidR="00862E37" w:rsidRDefault="00862E37" w:rsidP="00882E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5.c</w:t>
            </w:r>
          </w:p>
        </w:tc>
        <w:tc>
          <w:tcPr>
            <w:tcW w:w="5038" w:type="dxa"/>
          </w:tcPr>
          <w:p w14:paraId="76E8BA5A" w14:textId="5825C4DB" w:rsidR="00862E37" w:rsidRDefault="00862E37" w:rsidP="00A45E41">
            <w:r w:rsidRPr="00862E37">
              <w:t xml:space="preserve">To </w:t>
            </w:r>
            <w:r w:rsidR="00AE7E90">
              <w:t>re-</w:t>
            </w:r>
            <w:r w:rsidRPr="00862E37">
              <w:t xml:space="preserve">elect </w:t>
            </w:r>
            <w:r w:rsidR="00AE7E90">
              <w:t>Mr Iain Coucher</w:t>
            </w:r>
            <w:r w:rsidRPr="00862E37">
              <w:t xml:space="preserve"> to serve a </w:t>
            </w:r>
            <w:r w:rsidR="00AE7E90">
              <w:t>one</w:t>
            </w:r>
            <w:r w:rsidRPr="00862E37">
              <w:t xml:space="preserve"> year term of office ending 31 December 202</w:t>
            </w:r>
            <w:r w:rsidR="00AE7E90">
              <w:t>6</w:t>
            </w:r>
            <w:r w:rsidRPr="00862E37">
              <w:t>.</w:t>
            </w:r>
          </w:p>
        </w:tc>
        <w:tc>
          <w:tcPr>
            <w:tcW w:w="1064" w:type="dxa"/>
          </w:tcPr>
          <w:p w14:paraId="5942054E" w14:textId="77777777" w:rsidR="00862E37" w:rsidRDefault="00862E37" w:rsidP="009E0F01"/>
        </w:tc>
        <w:tc>
          <w:tcPr>
            <w:tcW w:w="1131" w:type="dxa"/>
          </w:tcPr>
          <w:p w14:paraId="54D26FDB" w14:textId="77777777" w:rsidR="00862E37" w:rsidRDefault="00862E37" w:rsidP="009E0F01"/>
        </w:tc>
        <w:tc>
          <w:tcPr>
            <w:tcW w:w="1040" w:type="dxa"/>
          </w:tcPr>
          <w:p w14:paraId="2819FB54" w14:textId="77777777" w:rsidR="00862E37" w:rsidRDefault="00862E37" w:rsidP="009E0F01"/>
        </w:tc>
      </w:tr>
      <w:tr w:rsidR="00AE7E90" w14:paraId="7FB014B0" w14:textId="77777777" w:rsidTr="0060156E">
        <w:tc>
          <w:tcPr>
            <w:tcW w:w="911" w:type="dxa"/>
          </w:tcPr>
          <w:p w14:paraId="36CEDAF5" w14:textId="10956D9E" w:rsidR="00AE7E90" w:rsidRDefault="00AE7E90" w:rsidP="00601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5.d</w:t>
            </w:r>
          </w:p>
        </w:tc>
        <w:tc>
          <w:tcPr>
            <w:tcW w:w="5038" w:type="dxa"/>
          </w:tcPr>
          <w:p w14:paraId="38B2CBE9" w14:textId="24C39918" w:rsidR="00AE7E90" w:rsidRPr="00AE7E90" w:rsidRDefault="00AE7E90" w:rsidP="0060156E">
            <w:pPr>
              <w:rPr>
                <w:highlight w:val="yellow"/>
              </w:rPr>
            </w:pPr>
            <w:r w:rsidRPr="004911B1">
              <w:t xml:space="preserve">To elect Dr Geeta </w:t>
            </w:r>
            <w:proofErr w:type="spellStart"/>
            <w:r w:rsidRPr="004911B1">
              <w:t>Ludhra</w:t>
            </w:r>
            <w:proofErr w:type="spellEnd"/>
            <w:r w:rsidRPr="004911B1">
              <w:t xml:space="preserve"> to serve a four year term of office ending 31 December 2029</w:t>
            </w:r>
          </w:p>
        </w:tc>
        <w:tc>
          <w:tcPr>
            <w:tcW w:w="1064" w:type="dxa"/>
          </w:tcPr>
          <w:p w14:paraId="3E457A7E" w14:textId="77777777" w:rsidR="00AE7E90" w:rsidRDefault="00AE7E90" w:rsidP="0060156E"/>
        </w:tc>
        <w:tc>
          <w:tcPr>
            <w:tcW w:w="1131" w:type="dxa"/>
          </w:tcPr>
          <w:p w14:paraId="0A790D3E" w14:textId="77777777" w:rsidR="00AE7E90" w:rsidRDefault="00AE7E90" w:rsidP="0060156E"/>
        </w:tc>
        <w:tc>
          <w:tcPr>
            <w:tcW w:w="1040" w:type="dxa"/>
          </w:tcPr>
          <w:p w14:paraId="60FDB25A" w14:textId="77777777" w:rsidR="00AE7E90" w:rsidRDefault="00AE7E90" w:rsidP="0060156E"/>
        </w:tc>
      </w:tr>
      <w:tr w:rsidR="0060156E" w14:paraId="435EF013" w14:textId="77777777" w:rsidTr="0060156E">
        <w:tc>
          <w:tcPr>
            <w:tcW w:w="911" w:type="dxa"/>
          </w:tcPr>
          <w:p w14:paraId="5855952B" w14:textId="3A88E661" w:rsidR="0060156E" w:rsidRPr="00EF19FA" w:rsidRDefault="00A3711C" w:rsidP="006015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0156E" w:rsidRPr="00EF19FA">
              <w:rPr>
                <w:b/>
                <w:bCs/>
              </w:rPr>
              <w:t>.</w:t>
            </w:r>
          </w:p>
        </w:tc>
        <w:tc>
          <w:tcPr>
            <w:tcW w:w="5038" w:type="dxa"/>
          </w:tcPr>
          <w:p w14:paraId="4C83B3AC" w14:textId="77777777" w:rsidR="0060156E" w:rsidRDefault="0060156E" w:rsidP="0060156E">
            <w:r>
              <w:t>To re-appoint Ensors Chartered Accountants as auditors</w:t>
            </w:r>
          </w:p>
          <w:p w14:paraId="66487872" w14:textId="0D388645" w:rsidR="0060156E" w:rsidRDefault="0060156E" w:rsidP="0060156E"/>
        </w:tc>
        <w:tc>
          <w:tcPr>
            <w:tcW w:w="1064" w:type="dxa"/>
          </w:tcPr>
          <w:p w14:paraId="0541A7DA" w14:textId="77777777" w:rsidR="0060156E" w:rsidRDefault="0060156E" w:rsidP="0060156E"/>
        </w:tc>
        <w:tc>
          <w:tcPr>
            <w:tcW w:w="1131" w:type="dxa"/>
          </w:tcPr>
          <w:p w14:paraId="42D10207" w14:textId="77777777" w:rsidR="0060156E" w:rsidRDefault="0060156E" w:rsidP="0060156E"/>
        </w:tc>
        <w:tc>
          <w:tcPr>
            <w:tcW w:w="1040" w:type="dxa"/>
          </w:tcPr>
          <w:p w14:paraId="6747AA58" w14:textId="77777777" w:rsidR="0060156E" w:rsidRDefault="0060156E" w:rsidP="0060156E"/>
        </w:tc>
      </w:tr>
    </w:tbl>
    <w:p w14:paraId="5DB88201" w14:textId="77777777" w:rsidR="00AD37D3" w:rsidRDefault="00AD37D3"/>
    <w:p w14:paraId="59A48267" w14:textId="3FAA1F21" w:rsidR="001C38D6" w:rsidRDefault="00AD37D3">
      <w:pPr>
        <w:rPr>
          <w:i/>
          <w:iCs/>
        </w:rPr>
      </w:pPr>
      <w:r w:rsidRPr="00AD37D3">
        <w:rPr>
          <w:i/>
          <w:iCs/>
        </w:rPr>
        <w:t xml:space="preserve">If no </w:t>
      </w:r>
      <w:r w:rsidR="0091215D">
        <w:rPr>
          <w:i/>
          <w:iCs/>
        </w:rPr>
        <w:t xml:space="preserve">voting </w:t>
      </w:r>
      <w:r w:rsidRPr="00AD37D3">
        <w:rPr>
          <w:i/>
          <w:iCs/>
        </w:rPr>
        <w:t xml:space="preserve">instruction is given the Chair will exercise </w:t>
      </w:r>
      <w:r w:rsidR="003546C3">
        <w:rPr>
          <w:i/>
          <w:iCs/>
        </w:rPr>
        <w:t>h</w:t>
      </w:r>
      <w:r w:rsidR="00A3711C">
        <w:rPr>
          <w:i/>
          <w:iCs/>
        </w:rPr>
        <w:t>is</w:t>
      </w:r>
      <w:r w:rsidRPr="00AD37D3">
        <w:rPr>
          <w:i/>
          <w:iCs/>
        </w:rPr>
        <w:t xml:space="preserve"> discretion</w:t>
      </w:r>
      <w:r w:rsidR="0091215D">
        <w:rPr>
          <w:i/>
          <w:iCs/>
        </w:rPr>
        <w:t xml:space="preserve"> in casting your votes</w:t>
      </w:r>
      <w:r w:rsidRPr="00AD37D3">
        <w:rPr>
          <w:i/>
          <w:iCs/>
        </w:rPr>
        <w:t>.</w:t>
      </w:r>
    </w:p>
    <w:p w14:paraId="7D7A91B1" w14:textId="62343C0B" w:rsidR="007861BF" w:rsidRDefault="007861BF">
      <w:pPr>
        <w:rPr>
          <w:i/>
          <w:iCs/>
        </w:rPr>
      </w:pPr>
    </w:p>
    <w:p w14:paraId="08F05EDF" w14:textId="4DE5DF12" w:rsidR="007861BF" w:rsidRDefault="007861BF">
      <w:r>
        <w:t>Signed………………………………………………………………………………………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Date…………………………………</w:t>
      </w:r>
      <w:proofErr w:type="gramStart"/>
      <w:r>
        <w:t>…..</w:t>
      </w:r>
      <w:proofErr w:type="gramEnd"/>
    </w:p>
    <w:p w14:paraId="06AB9A3F" w14:textId="00491B29" w:rsidR="004E2C3B" w:rsidRDefault="004E2C3B"/>
    <w:p w14:paraId="0FA3B72F" w14:textId="2FE28597" w:rsidR="004E2C3B" w:rsidRDefault="004E2C3B" w:rsidP="00CC7576">
      <w:pPr>
        <w:jc w:val="center"/>
        <w:rPr>
          <w:b/>
          <w:bCs/>
        </w:rPr>
      </w:pPr>
      <w:r w:rsidRPr="004E2C3B">
        <w:rPr>
          <w:b/>
          <w:bCs/>
        </w:rPr>
        <w:t xml:space="preserve">PROXY FORMS MUST BE RECEIVED AT THE NUNNERY BY 9AM ON FRIDAY </w:t>
      </w:r>
      <w:r w:rsidR="00A3711C">
        <w:rPr>
          <w:b/>
          <w:bCs/>
        </w:rPr>
        <w:t>2</w:t>
      </w:r>
      <w:r w:rsidR="00862E37">
        <w:rPr>
          <w:b/>
          <w:bCs/>
        </w:rPr>
        <w:t>8</w:t>
      </w:r>
      <w:r w:rsidR="00CC7576" w:rsidRPr="00CC7576">
        <w:rPr>
          <w:b/>
          <w:bCs/>
          <w:vertAlign w:val="superscript"/>
        </w:rPr>
        <w:t>th</w:t>
      </w:r>
      <w:r w:rsidRPr="004E2C3B">
        <w:rPr>
          <w:b/>
          <w:bCs/>
        </w:rPr>
        <w:t xml:space="preserve"> </w:t>
      </w:r>
      <w:r w:rsidR="00CC7576">
        <w:rPr>
          <w:b/>
          <w:bCs/>
        </w:rPr>
        <w:t>NOV</w:t>
      </w:r>
      <w:r w:rsidRPr="004E2C3B">
        <w:rPr>
          <w:b/>
          <w:bCs/>
        </w:rPr>
        <w:t>EMBER</w:t>
      </w:r>
    </w:p>
    <w:p w14:paraId="30D18156" w14:textId="07DFF867" w:rsidR="008C1B6E" w:rsidRPr="004E2C3B" w:rsidRDefault="008C1B6E" w:rsidP="004E2C3B">
      <w:pPr>
        <w:jc w:val="center"/>
        <w:rPr>
          <w:b/>
          <w:bCs/>
        </w:rPr>
      </w:pPr>
      <w:r>
        <w:rPr>
          <w:b/>
          <w:bCs/>
        </w:rPr>
        <w:t>THEY  MAY ALSO BE EMAILED TO agm@bto.org</w:t>
      </w:r>
    </w:p>
    <w:sectPr w:rsidR="008C1B6E" w:rsidRPr="004E2C3B" w:rsidSect="0091215D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01"/>
    <w:rsid w:val="000272FA"/>
    <w:rsid w:val="000C605D"/>
    <w:rsid w:val="001258EE"/>
    <w:rsid w:val="0015563B"/>
    <w:rsid w:val="001C38D6"/>
    <w:rsid w:val="00230B18"/>
    <w:rsid w:val="002E136B"/>
    <w:rsid w:val="00301A86"/>
    <w:rsid w:val="003546C3"/>
    <w:rsid w:val="003771A2"/>
    <w:rsid w:val="004911B1"/>
    <w:rsid w:val="004E2C3B"/>
    <w:rsid w:val="00523D3E"/>
    <w:rsid w:val="00560D88"/>
    <w:rsid w:val="0060156E"/>
    <w:rsid w:val="006320FE"/>
    <w:rsid w:val="0070026A"/>
    <w:rsid w:val="007861BF"/>
    <w:rsid w:val="00803716"/>
    <w:rsid w:val="00824F57"/>
    <w:rsid w:val="00862E37"/>
    <w:rsid w:val="00882E72"/>
    <w:rsid w:val="008B3CE0"/>
    <w:rsid w:val="008C1B6E"/>
    <w:rsid w:val="0091215D"/>
    <w:rsid w:val="009E0F01"/>
    <w:rsid w:val="00A21765"/>
    <w:rsid w:val="00A3711C"/>
    <w:rsid w:val="00A45E41"/>
    <w:rsid w:val="00AD37D3"/>
    <w:rsid w:val="00AE7E90"/>
    <w:rsid w:val="00B32237"/>
    <w:rsid w:val="00C03CE5"/>
    <w:rsid w:val="00C04294"/>
    <w:rsid w:val="00CC7576"/>
    <w:rsid w:val="00E03CAC"/>
    <w:rsid w:val="00E6773B"/>
    <w:rsid w:val="00EF19FA"/>
    <w:rsid w:val="00F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DBC2"/>
  <w15:chartTrackingRefBased/>
  <w15:docId w15:val="{288F8ADA-790C-4562-A46C-ED62F9D8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Scott</dc:creator>
  <cp:keywords/>
  <dc:description/>
  <cp:lastModifiedBy>Simon Bradfield</cp:lastModifiedBy>
  <cp:revision>5</cp:revision>
  <dcterms:created xsi:type="dcterms:W3CDTF">2024-11-21T14:35:00Z</dcterms:created>
  <dcterms:modified xsi:type="dcterms:W3CDTF">2025-09-05T13:12:00Z</dcterms:modified>
</cp:coreProperties>
</file>